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41" w:rsidRDefault="00305241"/>
    <w:p w:rsidR="001B242C" w:rsidRDefault="001B242C"/>
    <w:p w:rsidR="001B242C" w:rsidRDefault="001B242C" w:rsidP="001B242C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Calibri" w:eastAsia="Calibri" w:hAnsi="Calibri" w:cs="Times New Roman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</w:rPr>
        <w:t>СОГЛАСОВАНО                                                                                                                     Начальник   Управления образования</w:t>
      </w:r>
    </w:p>
    <w:p w:rsidR="001B242C" w:rsidRDefault="001B242C" w:rsidP="001B242C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eastAsia="Calibri" w:hAnsi="Times New Roman" w:cs="Times New Roman"/>
          <w:sz w:val="24"/>
        </w:rPr>
        <w:t>г.Лесосибирска</w:t>
      </w:r>
      <w:proofErr w:type="spellEnd"/>
    </w:p>
    <w:p w:rsidR="001B242C" w:rsidRDefault="001B242C" w:rsidP="001B242C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Егорова О.Ю.</w:t>
      </w:r>
      <w:r>
        <w:rPr>
          <w:rFonts w:ascii="Times New Roman" w:eastAsia="Calibri" w:hAnsi="Times New Roman" w:cs="Times New Roman"/>
          <w:sz w:val="24"/>
        </w:rPr>
        <w:softHyphen/>
        <w:t xml:space="preserve"> --------------------------</w:t>
      </w:r>
    </w:p>
    <w:p w:rsidR="001B242C" w:rsidRDefault="001B242C" w:rsidP="001B242C">
      <w:pPr>
        <w:jc w:val="right"/>
        <w:rPr>
          <w:rFonts w:ascii="Times New Roman" w:eastAsia="Calibri" w:hAnsi="Times New Roman" w:cs="Times New Roman"/>
          <w:sz w:val="24"/>
        </w:rPr>
      </w:pPr>
    </w:p>
    <w:p w:rsidR="001B242C" w:rsidRPr="0089545C" w:rsidRDefault="001B242C" w:rsidP="001B2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62">
        <w:rPr>
          <w:rFonts w:ascii="Times New Roman" w:hAnsi="Times New Roman" w:cs="Times New Roman"/>
          <w:b/>
          <w:sz w:val="24"/>
          <w:szCs w:val="24"/>
        </w:rPr>
        <w:t>Городская заявка на курсы повышения квалификации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23EAC">
        <w:rPr>
          <w:rFonts w:ascii="Times New Roman" w:hAnsi="Times New Roman" w:cs="Times New Roman"/>
          <w:b/>
          <w:sz w:val="24"/>
          <w:szCs w:val="24"/>
        </w:rPr>
        <w:t>октя</w:t>
      </w:r>
      <w:r w:rsidR="006D6A83">
        <w:rPr>
          <w:rFonts w:ascii="Times New Roman" w:hAnsi="Times New Roman" w:cs="Times New Roman"/>
          <w:b/>
          <w:sz w:val="24"/>
          <w:szCs w:val="24"/>
        </w:rPr>
        <w:t>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8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C57862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ИПК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г.Красноярска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17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843"/>
        <w:gridCol w:w="2126"/>
        <w:gridCol w:w="5245"/>
      </w:tblGrid>
      <w:tr w:rsidR="001B242C" w:rsidRPr="007F7704" w:rsidTr="00895BB2">
        <w:trPr>
          <w:trHeight w:val="133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9729AB" w:rsidRDefault="001B242C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9729AB" w:rsidRDefault="001B242C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9729AB" w:rsidRDefault="001B242C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обучения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9729AB" w:rsidRDefault="001B242C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обучения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9729AB" w:rsidRDefault="001B242C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учителя/ОУ</w:t>
            </w:r>
          </w:p>
        </w:tc>
      </w:tr>
      <w:tr w:rsidR="001B242C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C911C3" w:rsidRDefault="001B242C" w:rsidP="0089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42C" w:rsidRPr="004815F2" w:rsidRDefault="004815F2" w:rsidP="0048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5F2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литературе в основной и старшей школе с учетом требований ФГОС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2C" w:rsidRPr="001B242C" w:rsidRDefault="004815F2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2C" w:rsidRPr="001B242C" w:rsidRDefault="004815F2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42C" w:rsidRPr="00A65DCE" w:rsidRDefault="00A65DCE" w:rsidP="00A6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емизорова</w:t>
            </w:r>
            <w:r w:rsidRPr="00A6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bookmarkStart w:id="0" w:name="_GoBack"/>
            <w:bookmarkEnd w:id="0"/>
            <w:r w:rsidRPr="00A65DCE">
              <w:rPr>
                <w:rFonts w:ascii="Times New Roman" w:hAnsi="Times New Roman" w:cs="Times New Roman"/>
                <w:b/>
                <w:sz w:val="24"/>
                <w:szCs w:val="24"/>
              </w:rPr>
              <w:t>.-МБОУ «Лицей»</w:t>
            </w:r>
          </w:p>
        </w:tc>
      </w:tr>
      <w:tr w:rsidR="001B242C" w:rsidRPr="003E378C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9729AB" w:rsidRDefault="001B242C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2C" w:rsidRPr="0066179A" w:rsidRDefault="004815F2" w:rsidP="0048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9A">
              <w:rPr>
                <w:rFonts w:ascii="Times New Roman" w:hAnsi="Times New Roman" w:cs="Times New Roman"/>
                <w:sz w:val="24"/>
                <w:szCs w:val="24"/>
              </w:rPr>
              <w:t>Конструирование учебно-познавательных заданий по химии и биологии для непрерывного оценивания достижения планируемых результатов (для учителей химии)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2C" w:rsidRPr="001B242C" w:rsidRDefault="004815F2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2C" w:rsidRPr="000442A1" w:rsidRDefault="004815F2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2C1D" w:rsidRDefault="00C02C1D" w:rsidP="0089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1D" w:rsidRPr="006C7EF0" w:rsidRDefault="00C02C1D" w:rsidP="0089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C1D" w:rsidRPr="001B242C" w:rsidRDefault="00C02C1D" w:rsidP="0089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Макаревич О.Н.</w:t>
            </w:r>
            <w:r w:rsidR="002855E7" w:rsidRPr="006C7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МБОУ «Лицей»</w:t>
            </w:r>
          </w:p>
        </w:tc>
      </w:tr>
      <w:tr w:rsidR="001B242C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42C" w:rsidRPr="00DE01AB" w:rsidRDefault="00740447" w:rsidP="0074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B2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2C" w:rsidRPr="0066179A" w:rsidRDefault="004815F2" w:rsidP="0048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ФГОС к оценке предметных и </w:t>
            </w:r>
            <w:proofErr w:type="spellStart"/>
            <w:r w:rsidRPr="0066179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6179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школьников в основной школе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2C" w:rsidRPr="001B242C" w:rsidRDefault="004815F2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2C" w:rsidRPr="001B242C" w:rsidRDefault="004815F2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13E" w:rsidRPr="009729AB" w:rsidRDefault="00156850" w:rsidP="0089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Филиппова С.А.-МБОУ «СОШ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D6A83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Default="006D6A83" w:rsidP="0074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Pr="0066179A" w:rsidRDefault="004815F2" w:rsidP="0048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9A">
              <w:rPr>
                <w:rFonts w:ascii="Times New Roman" w:hAnsi="Times New Roman" w:cs="Times New Roman"/>
                <w:sz w:val="24"/>
                <w:szCs w:val="24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Pr="001B242C" w:rsidRDefault="004815F2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Pr="001B242C" w:rsidRDefault="004815F2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1E9" w:rsidRPr="00FE21E9" w:rsidRDefault="00567B0C" w:rsidP="00F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И.В.-МБОУ «СОШ №9»</w:t>
            </w:r>
          </w:p>
        </w:tc>
      </w:tr>
      <w:tr w:rsidR="006D6A83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Default="004815F2" w:rsidP="00740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Pr="0066179A" w:rsidRDefault="004815F2" w:rsidP="0056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оценка новых (в соответствии с ФГОС ООО) образовательных результатов по математике в 5-6 классах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Pr="001B242C" w:rsidRDefault="004815F2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Pr="001B242C" w:rsidRDefault="004815F2" w:rsidP="0089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6A83" w:rsidRPr="009729AB" w:rsidRDefault="002855E7" w:rsidP="0089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4815F2" w:rsidRPr="00BE2C20" w:rsidTr="0009187C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5F2" w:rsidRDefault="004815F2" w:rsidP="00481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15F2" w:rsidRPr="0066179A" w:rsidRDefault="004815F2" w:rsidP="0048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9A">
              <w:rPr>
                <w:rFonts w:ascii="Times New Roman" w:hAnsi="Times New Roman" w:cs="Times New Roman"/>
                <w:sz w:val="24"/>
                <w:szCs w:val="24"/>
              </w:rPr>
              <w:t>ФГОС: аспекты организации и преподавания физической культуры в 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5F2" w:rsidRPr="001B242C" w:rsidRDefault="004815F2" w:rsidP="0048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5F2" w:rsidRPr="001B242C" w:rsidRDefault="004815F2" w:rsidP="0048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5F2" w:rsidRPr="009729AB" w:rsidRDefault="002855E7" w:rsidP="0048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Шаламова А.Н.</w:t>
            </w:r>
            <w:r w:rsidR="00D2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.-СОШ 6</w:t>
            </w:r>
          </w:p>
        </w:tc>
      </w:tr>
      <w:tr w:rsidR="004815F2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5F2" w:rsidRDefault="004815F2" w:rsidP="00481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5F2" w:rsidRPr="0066179A" w:rsidRDefault="0066179A" w:rsidP="0066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6179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66179A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как </w:t>
            </w:r>
            <w:proofErr w:type="spellStart"/>
            <w:r w:rsidRPr="0066179A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66179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обучения физике, химии, биологии, географии в основной школе (для учителей физики)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5F2" w:rsidRPr="001B242C" w:rsidRDefault="0066179A" w:rsidP="0048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5F2" w:rsidRPr="001B242C" w:rsidRDefault="0066179A" w:rsidP="0048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5F2" w:rsidRPr="009729AB" w:rsidRDefault="00F96E4B" w:rsidP="0048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А.В.-СОШ 9</w:t>
            </w:r>
          </w:p>
        </w:tc>
      </w:tr>
      <w:tr w:rsidR="004815F2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5F2" w:rsidRDefault="004815F2" w:rsidP="00481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5F2" w:rsidRPr="00B8791B" w:rsidRDefault="00B8791B" w:rsidP="00B8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1B">
              <w:rPr>
                <w:rFonts w:ascii="Times New Roman" w:hAnsi="Times New Roman" w:cs="Times New Roman"/>
                <w:sz w:val="24"/>
                <w:szCs w:val="24"/>
              </w:rPr>
              <w:t>Сопровождение познавательных маршрутов младших школьников как средство реализации требований ФГОС начальной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5F2" w:rsidRPr="001B242C" w:rsidRDefault="00B8791B" w:rsidP="0048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5F2" w:rsidRPr="001B242C" w:rsidRDefault="00B8791B" w:rsidP="0048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5F2" w:rsidRPr="009729AB" w:rsidRDefault="003D0298" w:rsidP="0048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5D3C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r w:rsidR="00FD7D5B" w:rsidRPr="00C55D3C">
              <w:rPr>
                <w:rFonts w:ascii="Times New Roman" w:hAnsi="Times New Roman" w:cs="Times New Roman"/>
                <w:b/>
                <w:sz w:val="24"/>
                <w:szCs w:val="24"/>
              </w:rPr>
              <w:t>Мадиминова</w:t>
            </w:r>
            <w:proofErr w:type="spellEnd"/>
            <w:r w:rsidR="00FD7D5B" w:rsidRPr="00C55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Ж.Н.-</w:t>
            </w:r>
            <w:r w:rsidR="00FD7D5B">
              <w:rPr>
                <w:rFonts w:ascii="Times New Roman" w:hAnsi="Times New Roman" w:cs="Times New Roman"/>
                <w:sz w:val="24"/>
                <w:szCs w:val="24"/>
              </w:rPr>
              <w:t xml:space="preserve">СОШ 8, </w:t>
            </w:r>
            <w:proofErr w:type="spellStart"/>
            <w:r w:rsidR="00FD7D5B">
              <w:rPr>
                <w:rFonts w:ascii="Times New Roman" w:hAnsi="Times New Roman" w:cs="Times New Roman"/>
                <w:sz w:val="24"/>
                <w:szCs w:val="24"/>
              </w:rPr>
              <w:t>Мацнева</w:t>
            </w:r>
            <w:proofErr w:type="spellEnd"/>
            <w:r w:rsidR="00FD7D5B">
              <w:rPr>
                <w:rFonts w:ascii="Times New Roman" w:hAnsi="Times New Roman" w:cs="Times New Roman"/>
                <w:sz w:val="24"/>
                <w:szCs w:val="24"/>
              </w:rPr>
              <w:t xml:space="preserve"> М.Н.-СОШ 2</w:t>
            </w:r>
          </w:p>
        </w:tc>
      </w:tr>
      <w:tr w:rsidR="00B8791B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91B" w:rsidRDefault="00E710DF" w:rsidP="00481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91B" w:rsidRPr="00B8791B" w:rsidRDefault="00B8791B" w:rsidP="00B8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1B">
              <w:rPr>
                <w:rFonts w:ascii="Times New Roman" w:hAnsi="Times New Roman" w:cs="Times New Roman"/>
                <w:sz w:val="24"/>
                <w:szCs w:val="24"/>
              </w:rPr>
              <w:t>Учебный предмет "Экономика": содержание и методика преподавания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91B" w:rsidRPr="001B242C" w:rsidRDefault="00B8791B" w:rsidP="0048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91B" w:rsidRPr="001B242C" w:rsidRDefault="00B8791B" w:rsidP="0048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91B" w:rsidRPr="009729AB" w:rsidRDefault="00837CC1" w:rsidP="0048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Падалко И.А.-МБОУ «СОШ №9»</w:t>
            </w:r>
          </w:p>
        </w:tc>
      </w:tr>
      <w:tr w:rsidR="00B8791B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91B" w:rsidRDefault="00E710DF" w:rsidP="00481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91B" w:rsidRPr="00E710DF" w:rsidRDefault="00E710DF" w:rsidP="00E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DF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образовательного процесса по физической культуре в специальных медицинских группах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91B" w:rsidRPr="001B242C" w:rsidRDefault="00E710DF" w:rsidP="0048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91B" w:rsidRPr="001B242C" w:rsidRDefault="00E710DF" w:rsidP="0048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91B" w:rsidRPr="00502D03" w:rsidRDefault="00EE6BFA" w:rsidP="0048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03">
              <w:rPr>
                <w:rFonts w:ascii="Times New Roman" w:hAnsi="Times New Roman" w:cs="Times New Roman"/>
                <w:b/>
                <w:sz w:val="24"/>
                <w:szCs w:val="24"/>
              </w:rPr>
              <w:t>Павлов А.В.-МБОУ «ООШ№5»</w:t>
            </w:r>
          </w:p>
        </w:tc>
      </w:tr>
      <w:tr w:rsidR="00E710DF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DF" w:rsidRPr="00E710DF" w:rsidRDefault="00E710DF" w:rsidP="00E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DF">
              <w:rPr>
                <w:rFonts w:ascii="Times New Roman" w:hAnsi="Times New Roman" w:cs="Times New Roman"/>
                <w:sz w:val="24"/>
                <w:szCs w:val="24"/>
              </w:rPr>
              <w:t>Технологии организации социально значимой деятельности подростков для обеспечения личностных результатов в контексте требований ФГОС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DF" w:rsidRPr="001B242C" w:rsidRDefault="00E710DF" w:rsidP="00E7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DF" w:rsidRPr="001B242C" w:rsidRDefault="00E710DF" w:rsidP="00E7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DF" w:rsidRPr="00C55D3C" w:rsidRDefault="00C55D3C" w:rsidP="00285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D3C">
              <w:rPr>
                <w:rFonts w:ascii="Times New Roman" w:hAnsi="Times New Roman" w:cs="Times New Roman"/>
                <w:b/>
                <w:sz w:val="24"/>
                <w:szCs w:val="24"/>
              </w:rPr>
              <w:t>Грибанова О.Н.-СОШ №8</w:t>
            </w:r>
          </w:p>
        </w:tc>
      </w:tr>
      <w:tr w:rsidR="00E710DF" w:rsidRPr="00BE2C20" w:rsidTr="006D6A83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DF" w:rsidRDefault="00E710DF" w:rsidP="00E7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DF" w:rsidRPr="00E710DF" w:rsidRDefault="00E710DF" w:rsidP="00E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DF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универсальных учебных действий младших школьников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DF" w:rsidRPr="001B242C" w:rsidRDefault="00E710DF" w:rsidP="00E7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DF" w:rsidRPr="001B242C" w:rsidRDefault="00E710DF" w:rsidP="00E7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DF" w:rsidRPr="009729AB" w:rsidRDefault="003D0298" w:rsidP="00E7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AE63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18A4">
              <w:rPr>
                <w:rFonts w:ascii="Times New Roman" w:hAnsi="Times New Roman" w:cs="Times New Roman"/>
                <w:sz w:val="24"/>
                <w:szCs w:val="24"/>
              </w:rPr>
              <w:t>заменить</w:t>
            </w:r>
            <w:proofErr w:type="gramEnd"/>
            <w:r w:rsidR="00C818A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AE634F" w:rsidRPr="00AE634F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Олеся Николаевна-СОШ 9, </w:t>
            </w:r>
            <w:proofErr w:type="spellStart"/>
            <w:r w:rsidR="00AE634F" w:rsidRPr="00AE634F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="00AE634F" w:rsidRPr="00AE634F">
              <w:rPr>
                <w:rFonts w:ascii="Times New Roman" w:hAnsi="Times New Roman" w:cs="Times New Roman"/>
                <w:sz w:val="24"/>
                <w:szCs w:val="24"/>
              </w:rPr>
              <w:t>-СОШ 9,</w:t>
            </w:r>
          </w:p>
        </w:tc>
      </w:tr>
    </w:tbl>
    <w:p w:rsidR="001B242C" w:rsidRDefault="001B242C" w:rsidP="001B2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42C" w:rsidRDefault="001B242C" w:rsidP="001B2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C20">
        <w:rPr>
          <w:rFonts w:ascii="Times New Roman" w:hAnsi="Times New Roman" w:cs="Times New Roman"/>
          <w:sz w:val="24"/>
          <w:szCs w:val="24"/>
        </w:rPr>
        <w:t>Директор МБУ «</w:t>
      </w:r>
      <w:proofErr w:type="gramStart"/>
      <w:r w:rsidRPr="00BE2C20">
        <w:rPr>
          <w:rFonts w:ascii="Times New Roman" w:hAnsi="Times New Roman" w:cs="Times New Roman"/>
          <w:sz w:val="24"/>
          <w:szCs w:val="24"/>
        </w:rPr>
        <w:t xml:space="preserve">МИМЦ»   </w:t>
      </w:r>
      <w:proofErr w:type="gramEnd"/>
      <w:r w:rsidRPr="00BE2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А.М. </w:t>
      </w:r>
      <w:proofErr w:type="spellStart"/>
      <w:r w:rsidRPr="00BE2C20">
        <w:rPr>
          <w:rFonts w:ascii="Times New Roman" w:hAnsi="Times New Roman" w:cs="Times New Roman"/>
          <w:sz w:val="24"/>
          <w:szCs w:val="24"/>
        </w:rPr>
        <w:t>Гилязутд</w:t>
      </w:r>
      <w:r>
        <w:rPr>
          <w:rFonts w:ascii="Times New Roman" w:hAnsi="Times New Roman" w:cs="Times New Roman"/>
          <w:sz w:val="24"/>
          <w:szCs w:val="24"/>
        </w:rPr>
        <w:t>инова</w:t>
      </w:r>
      <w:proofErr w:type="spellEnd"/>
    </w:p>
    <w:sectPr w:rsidR="001B242C" w:rsidSect="001B24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42C"/>
    <w:rsid w:val="000442A1"/>
    <w:rsid w:val="00075595"/>
    <w:rsid w:val="0009187C"/>
    <w:rsid w:val="00123757"/>
    <w:rsid w:val="00156850"/>
    <w:rsid w:val="001B242C"/>
    <w:rsid w:val="001F1437"/>
    <w:rsid w:val="00223EAC"/>
    <w:rsid w:val="002855E7"/>
    <w:rsid w:val="002C4C00"/>
    <w:rsid w:val="00305241"/>
    <w:rsid w:val="003D0298"/>
    <w:rsid w:val="003E5FC2"/>
    <w:rsid w:val="004001F4"/>
    <w:rsid w:val="004815F2"/>
    <w:rsid w:val="00502D03"/>
    <w:rsid w:val="00565726"/>
    <w:rsid w:val="00567B0C"/>
    <w:rsid w:val="005F6BC9"/>
    <w:rsid w:val="00636CC8"/>
    <w:rsid w:val="0066179A"/>
    <w:rsid w:val="006C7EF0"/>
    <w:rsid w:val="006D0575"/>
    <w:rsid w:val="006D6A83"/>
    <w:rsid w:val="006D737E"/>
    <w:rsid w:val="00740447"/>
    <w:rsid w:val="0074632B"/>
    <w:rsid w:val="007A034D"/>
    <w:rsid w:val="007F213E"/>
    <w:rsid w:val="00837CC1"/>
    <w:rsid w:val="008B0196"/>
    <w:rsid w:val="008D65C4"/>
    <w:rsid w:val="00977893"/>
    <w:rsid w:val="00A65DCE"/>
    <w:rsid w:val="00AB66BF"/>
    <w:rsid w:val="00AC059C"/>
    <w:rsid w:val="00AE1288"/>
    <w:rsid w:val="00AE634F"/>
    <w:rsid w:val="00B8791B"/>
    <w:rsid w:val="00B9641F"/>
    <w:rsid w:val="00BD7348"/>
    <w:rsid w:val="00C02C1D"/>
    <w:rsid w:val="00C55D3C"/>
    <w:rsid w:val="00C818A4"/>
    <w:rsid w:val="00D10ACD"/>
    <w:rsid w:val="00D26C4C"/>
    <w:rsid w:val="00E710DF"/>
    <w:rsid w:val="00E80F92"/>
    <w:rsid w:val="00EE639E"/>
    <w:rsid w:val="00EE6BFA"/>
    <w:rsid w:val="00F23A3B"/>
    <w:rsid w:val="00F96E4B"/>
    <w:rsid w:val="00FD7D5B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A4B0"/>
  <w15:docId w15:val="{335E046B-EE1E-482E-9F3B-CBD1A29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ПользовательХ</dc:creator>
  <cp:lastModifiedBy>Наталья</cp:lastModifiedBy>
  <cp:revision>46</cp:revision>
  <dcterms:created xsi:type="dcterms:W3CDTF">2016-04-18T01:54:00Z</dcterms:created>
  <dcterms:modified xsi:type="dcterms:W3CDTF">2016-09-26T04:30:00Z</dcterms:modified>
</cp:coreProperties>
</file>